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1" w:rsidRPr="007A0D41" w:rsidRDefault="007A0D41" w:rsidP="007A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D4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HEALTH SERVICES INFORMATION</w:t>
      </w:r>
    </w:p>
    <w:p w:rsidR="0018447A" w:rsidRDefault="007A0D41" w:rsidP="007A0D41">
      <w:r w:rsidRPr="007A0D41">
        <w:rPr>
          <w:rFonts w:ascii="Times New Roman" w:eastAsia="Times New Roman" w:hAnsi="Times New Roman" w:cs="Times New Roman"/>
          <w:sz w:val="24"/>
          <w:szCs w:val="24"/>
        </w:rPr>
        <w:br/>
      </w:r>
      <w:r w:rsidRPr="007A0D41">
        <w:rPr>
          <w:rFonts w:ascii="Arial" w:eastAsia="Times New Roman" w:hAnsi="Arial" w:cs="Arial"/>
          <w:color w:val="000000"/>
          <w:sz w:val="36"/>
          <w:szCs w:val="36"/>
        </w:rPr>
        <w:t>S</w:t>
      </w:r>
      <w:r>
        <w:rPr>
          <w:rFonts w:ascii="Arial" w:eastAsia="Times New Roman" w:hAnsi="Arial" w:cs="Arial"/>
          <w:color w:val="000000"/>
          <w:sz w:val="36"/>
          <w:szCs w:val="36"/>
        </w:rPr>
        <w:t>chool Dental exams for the Lake-</w:t>
      </w:r>
      <w:r w:rsidRPr="007A0D41">
        <w:rPr>
          <w:rFonts w:ascii="Arial" w:eastAsia="Times New Roman" w:hAnsi="Arial" w:cs="Arial"/>
          <w:color w:val="000000"/>
          <w:sz w:val="36"/>
          <w:szCs w:val="36"/>
        </w:rPr>
        <w:t xml:space="preserve">Lehman Elementary students will be held the morning of </w:t>
      </w:r>
      <w:r w:rsidRPr="007A0D41">
        <w:rPr>
          <w:rFonts w:ascii="Arial" w:eastAsia="Times New Roman" w:hAnsi="Arial" w:cs="Arial"/>
          <w:b/>
          <w:bCs/>
          <w:color w:val="000000"/>
          <w:sz w:val="36"/>
          <w:szCs w:val="36"/>
        </w:rPr>
        <w:t>April 22, 2019.</w:t>
      </w:r>
    </w:p>
    <w:sectPr w:rsidR="0018447A" w:rsidSect="0018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0D41"/>
    <w:rsid w:val="00031F85"/>
    <w:rsid w:val="00074FFB"/>
    <w:rsid w:val="000C3D12"/>
    <w:rsid w:val="00121174"/>
    <w:rsid w:val="00145E8E"/>
    <w:rsid w:val="0018447A"/>
    <w:rsid w:val="00184703"/>
    <w:rsid w:val="00325E2C"/>
    <w:rsid w:val="003901B8"/>
    <w:rsid w:val="004D78D7"/>
    <w:rsid w:val="00526F75"/>
    <w:rsid w:val="00595E77"/>
    <w:rsid w:val="005C468A"/>
    <w:rsid w:val="006A258A"/>
    <w:rsid w:val="00726529"/>
    <w:rsid w:val="007A0D41"/>
    <w:rsid w:val="007C164D"/>
    <w:rsid w:val="0099386A"/>
    <w:rsid w:val="00996F2C"/>
    <w:rsid w:val="00A73E35"/>
    <w:rsid w:val="00AB5CDC"/>
    <w:rsid w:val="00B0714E"/>
    <w:rsid w:val="00B66A7B"/>
    <w:rsid w:val="00BF5D5A"/>
    <w:rsid w:val="00C82AEE"/>
    <w:rsid w:val="00CB2785"/>
    <w:rsid w:val="00EB4160"/>
    <w:rsid w:val="00F94DE1"/>
    <w:rsid w:val="00FA5722"/>
    <w:rsid w:val="00FA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</cp:lastModifiedBy>
  <cp:revision>1</cp:revision>
  <dcterms:created xsi:type="dcterms:W3CDTF">2019-04-04T17:41:00Z</dcterms:created>
  <dcterms:modified xsi:type="dcterms:W3CDTF">2019-04-04T17:41:00Z</dcterms:modified>
</cp:coreProperties>
</file>